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3900" w14:textId="77777777" w:rsidR="00E24E1D" w:rsidRPr="001B0022" w:rsidRDefault="001B0022" w:rsidP="001B0022">
      <w:pPr>
        <w:jc w:val="center"/>
        <w:rPr>
          <w:b/>
          <w:sz w:val="32"/>
        </w:rPr>
      </w:pPr>
      <w:r w:rsidRPr="001B0022">
        <w:rPr>
          <w:b/>
          <w:sz w:val="32"/>
        </w:rPr>
        <w:t>Validation du Directeur d’Unité ou Responsable Hiérarchique</w:t>
      </w:r>
    </w:p>
    <w:p w14:paraId="38BF8F37" w14:textId="77777777" w:rsidR="00E24E1D" w:rsidRPr="00F43706" w:rsidRDefault="00E24E1D" w:rsidP="00E24E1D">
      <w:pPr>
        <w:rPr>
          <w:sz w:val="24"/>
          <w:szCs w:val="24"/>
        </w:rPr>
      </w:pPr>
    </w:p>
    <w:p w14:paraId="2DEEC0B1" w14:textId="37C22E9C" w:rsidR="004D131D" w:rsidRPr="00F43706" w:rsidRDefault="004D131D" w:rsidP="004D131D">
      <w:pPr>
        <w:jc w:val="center"/>
        <w:rPr>
          <w:b/>
          <w:bCs/>
          <w:color w:val="538135" w:themeColor="accent6" w:themeShade="BF"/>
          <w:sz w:val="24"/>
          <w:szCs w:val="24"/>
        </w:rPr>
      </w:pPr>
      <w:r w:rsidRPr="00F43706">
        <w:rPr>
          <w:b/>
          <w:bCs/>
          <w:color w:val="538135" w:themeColor="accent6" w:themeShade="BF"/>
          <w:sz w:val="24"/>
          <w:szCs w:val="24"/>
        </w:rPr>
        <w:t xml:space="preserve">ANF ANIMER UN RESEAU / </w:t>
      </w:r>
      <w:r w:rsidR="00FF529E" w:rsidRPr="00F43706">
        <w:rPr>
          <w:b/>
          <w:bCs/>
          <w:color w:val="538135" w:themeColor="accent6" w:themeShade="BF"/>
          <w:sz w:val="24"/>
          <w:szCs w:val="24"/>
        </w:rPr>
        <w:t>d</w:t>
      </w:r>
      <w:r w:rsidRPr="00F43706">
        <w:rPr>
          <w:b/>
          <w:bCs/>
          <w:color w:val="538135" w:themeColor="accent6" w:themeShade="BF"/>
          <w:sz w:val="24"/>
          <w:szCs w:val="24"/>
        </w:rPr>
        <w:t>u 23 juin (14h30) au 26 juin 2026 (13h00)</w:t>
      </w:r>
    </w:p>
    <w:p w14:paraId="4ADC1F95" w14:textId="18AD338C" w:rsidR="00FF529E" w:rsidRPr="00F43706" w:rsidRDefault="00FF529E" w:rsidP="004D131D">
      <w:pPr>
        <w:jc w:val="center"/>
        <w:rPr>
          <w:b/>
          <w:bCs/>
          <w:color w:val="538135" w:themeColor="accent6" w:themeShade="BF"/>
          <w:sz w:val="24"/>
          <w:szCs w:val="24"/>
        </w:rPr>
      </w:pPr>
      <w:r w:rsidRPr="00F43706">
        <w:rPr>
          <w:b/>
          <w:bCs/>
          <w:color w:val="538135" w:themeColor="accent6" w:themeShade="BF"/>
          <w:sz w:val="24"/>
          <w:szCs w:val="24"/>
        </w:rPr>
        <w:t>Lieu : Château de Passières - Chichilianne (38930)</w:t>
      </w:r>
    </w:p>
    <w:p w14:paraId="57121BC5" w14:textId="77777777" w:rsidR="004D131D" w:rsidRDefault="004D131D" w:rsidP="00E24E1D"/>
    <w:p w14:paraId="3D798023" w14:textId="6FDC68C3" w:rsidR="001B0022" w:rsidRDefault="001B0022" w:rsidP="00E24E1D">
      <w:r w:rsidRPr="00B602C0">
        <w:rPr>
          <w:b/>
          <w:bCs/>
        </w:rPr>
        <w:t>N</w:t>
      </w:r>
      <w:r w:rsidR="00B602C0" w:rsidRPr="00B602C0">
        <w:rPr>
          <w:b/>
          <w:bCs/>
        </w:rPr>
        <w:t>OM / Prénom (du participant)</w:t>
      </w:r>
      <w:r w:rsidR="00B602C0">
        <w:rPr>
          <w:b/>
          <w:bCs/>
        </w:rPr>
        <w:t> :</w:t>
      </w:r>
      <w:r w:rsidR="002C28D9">
        <w:t> </w:t>
      </w:r>
      <w:sdt>
        <w:sdtPr>
          <w:rPr>
            <w:rFonts w:ascii="Arial" w:hAnsi="Arial" w:cs="Arial"/>
            <w:b/>
            <w:bCs/>
          </w:rPr>
          <w:id w:val="-1883627129"/>
          <w:placeholder>
            <w:docPart w:val="5D0FAF7812184DE99F318DA95943C874"/>
          </w:placeholder>
          <w:showingPlcHdr/>
        </w:sdtPr>
        <w:sdtEndPr/>
        <w:sdtContent>
          <w:r w:rsidR="00B602C0" w:rsidRPr="00835FA4">
            <w:rPr>
              <w:rStyle w:val="Textedelespacerserv"/>
            </w:rPr>
            <w:t>Cliquez ou appuyez ici pour entrer du texte.</w:t>
          </w:r>
        </w:sdtContent>
      </w:sdt>
    </w:p>
    <w:p w14:paraId="16B4A213" w14:textId="77777777" w:rsidR="001B0022" w:rsidRDefault="001B0022" w:rsidP="00E24E1D"/>
    <w:p w14:paraId="2ABA6495" w14:textId="60BF8B31" w:rsidR="00E24E1D" w:rsidRPr="00402C34" w:rsidRDefault="00E24E1D" w:rsidP="00E24E1D">
      <w:pPr>
        <w:rPr>
          <w:b/>
          <w:bCs/>
        </w:rPr>
      </w:pPr>
      <w:r w:rsidRPr="00402C34">
        <w:rPr>
          <w:b/>
          <w:bCs/>
        </w:rPr>
        <w:t xml:space="preserve">Directeur d'unité ou responsable de service </w:t>
      </w:r>
    </w:p>
    <w:p w14:paraId="4BB16C03" w14:textId="3E857228" w:rsidR="00E24E1D" w:rsidRPr="00E24E1D" w:rsidRDefault="00E24E1D" w:rsidP="00E24E1D">
      <w:r w:rsidRPr="00B602C0">
        <w:rPr>
          <w:b/>
          <w:bCs/>
        </w:rPr>
        <w:t>N</w:t>
      </w:r>
      <w:r w:rsidR="00B602C0" w:rsidRPr="00B602C0">
        <w:rPr>
          <w:b/>
          <w:bCs/>
        </w:rPr>
        <w:t>OM</w:t>
      </w:r>
      <w:r w:rsidRPr="00B602C0">
        <w:rPr>
          <w:b/>
          <w:bCs/>
        </w:rPr>
        <w:t> </w:t>
      </w:r>
      <w:r w:rsidR="00B602C0" w:rsidRPr="00B602C0">
        <w:rPr>
          <w:b/>
          <w:bCs/>
        </w:rPr>
        <w:t>/ Prénom :</w:t>
      </w:r>
      <w:r w:rsidR="00B602C0">
        <w:t xml:space="preserve"> </w:t>
      </w:r>
      <w:sdt>
        <w:sdtPr>
          <w:rPr>
            <w:rFonts w:ascii="Arial" w:hAnsi="Arial" w:cs="Arial"/>
            <w:b/>
            <w:bCs/>
          </w:rPr>
          <w:id w:val="-221052556"/>
          <w:placeholder>
            <w:docPart w:val="48572C6B8C674FF0B5C0A72244820383"/>
          </w:placeholder>
          <w:showingPlcHdr/>
        </w:sdtPr>
        <w:sdtEndPr/>
        <w:sdtContent>
          <w:r w:rsidR="00B602C0" w:rsidRPr="00835FA4">
            <w:rPr>
              <w:rStyle w:val="Textedelespacerserv"/>
            </w:rPr>
            <w:t>Cliquez ou appuyez ici pour entrer du texte.</w:t>
          </w:r>
        </w:sdtContent>
      </w:sdt>
    </w:p>
    <w:p w14:paraId="6A987EA0" w14:textId="77777777" w:rsidR="00E24E1D" w:rsidRDefault="00E24E1D" w:rsidP="00E24E1D"/>
    <w:p w14:paraId="1B66673F" w14:textId="77777777" w:rsidR="00A50EAC" w:rsidRDefault="00E24E1D" w:rsidP="00E24E1D">
      <w:pPr>
        <w:rPr>
          <w:b/>
          <w:bCs/>
        </w:rPr>
      </w:pPr>
      <w:r w:rsidRPr="00402C34">
        <w:rPr>
          <w:b/>
          <w:bCs/>
        </w:rPr>
        <w:t>Avis</w:t>
      </w:r>
      <w:r w:rsidR="001B0022" w:rsidRPr="00402C34">
        <w:rPr>
          <w:b/>
          <w:bCs/>
        </w:rPr>
        <w:t xml:space="preserve"> (entourez votre choix) </w:t>
      </w:r>
      <w:r w:rsidRPr="00402C34">
        <w:rPr>
          <w:b/>
          <w:bCs/>
        </w:rPr>
        <w:t>:</w:t>
      </w:r>
    </w:p>
    <w:p w14:paraId="35F7A608" w14:textId="61D686AA" w:rsidR="00A50EAC" w:rsidRDefault="00A82020" w:rsidP="00574AB2">
      <w:sdt>
        <w:sdtPr>
          <w:rPr>
            <w:rFonts w:ascii="Arial" w:hAnsi="Arial" w:cs="Arial"/>
            <w:sz w:val="20"/>
            <w:szCs w:val="20"/>
          </w:rPr>
          <w:id w:val="36024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AB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74AB2">
        <w:t xml:space="preserve"> </w:t>
      </w:r>
      <w:r w:rsidR="0045124D">
        <w:t>Très favorable</w:t>
      </w:r>
    </w:p>
    <w:p w14:paraId="10BB2937" w14:textId="07C5DAD4" w:rsidR="00A50EAC" w:rsidRDefault="00A82020" w:rsidP="00574AB2">
      <w:sdt>
        <w:sdtPr>
          <w:rPr>
            <w:rFonts w:ascii="Arial" w:hAnsi="Arial" w:cs="Arial"/>
            <w:sz w:val="20"/>
            <w:szCs w:val="20"/>
          </w:rPr>
          <w:id w:val="44366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AB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74AB2">
        <w:t xml:space="preserve">  </w:t>
      </w:r>
      <w:r w:rsidR="00E24E1D">
        <w:t>Favorable</w:t>
      </w:r>
    </w:p>
    <w:p w14:paraId="773EBA08" w14:textId="48E07E0C" w:rsidR="00E24E1D" w:rsidRPr="00E24E1D" w:rsidRDefault="00A82020" w:rsidP="00574AB2">
      <w:sdt>
        <w:sdtPr>
          <w:rPr>
            <w:rFonts w:ascii="Arial" w:hAnsi="Arial" w:cs="Arial"/>
            <w:sz w:val="20"/>
            <w:szCs w:val="20"/>
          </w:rPr>
          <w:id w:val="1569843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AB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74AB2">
        <w:t xml:space="preserve">  </w:t>
      </w:r>
      <w:r w:rsidR="00E24E1D">
        <w:t>Peu favorable</w:t>
      </w:r>
    </w:p>
    <w:p w14:paraId="3C73B30D" w14:textId="77777777" w:rsidR="00E24E1D" w:rsidRDefault="00E24E1D" w:rsidP="00E24E1D"/>
    <w:p w14:paraId="3DA8D429" w14:textId="77777777" w:rsidR="00E24E1D" w:rsidRPr="00402C34" w:rsidRDefault="00E24E1D" w:rsidP="00E24E1D">
      <w:pPr>
        <w:rPr>
          <w:b/>
          <w:bCs/>
        </w:rPr>
      </w:pPr>
      <w:r w:rsidRPr="00402C34">
        <w:rPr>
          <w:b/>
          <w:bCs/>
        </w:rPr>
        <w:t>Commentaires du directeur d'unité ou responsable de service :</w:t>
      </w:r>
    </w:p>
    <w:p w14:paraId="10E00BF4" w14:textId="211BA3AC" w:rsidR="00E24E1D" w:rsidRDefault="00A82020" w:rsidP="00E24E1D">
      <w:sdt>
        <w:sdtPr>
          <w:rPr>
            <w:rFonts w:ascii="Arial" w:hAnsi="Arial" w:cs="Arial"/>
            <w:b/>
            <w:bCs/>
          </w:rPr>
          <w:id w:val="248014642"/>
          <w:placeholder>
            <w:docPart w:val="CBF22BECF2AF4DE681EC1E1A596DEEA0"/>
          </w:placeholder>
          <w:showingPlcHdr/>
        </w:sdtPr>
        <w:sdtEndPr/>
        <w:sdtContent>
          <w:r w:rsidR="00830E89" w:rsidRPr="00835FA4">
            <w:rPr>
              <w:rStyle w:val="Textedelespacerserv"/>
            </w:rPr>
            <w:t>Cliquez ou appuyez ici pour entrer du texte.</w:t>
          </w:r>
        </w:sdtContent>
      </w:sdt>
    </w:p>
    <w:p w14:paraId="7E37480F" w14:textId="77777777" w:rsidR="00E24E1D" w:rsidRDefault="00E24E1D" w:rsidP="00E24E1D"/>
    <w:p w14:paraId="72E2D0A9" w14:textId="77777777" w:rsidR="00A93E8E" w:rsidRDefault="00A93E8E" w:rsidP="00E24E1D"/>
    <w:p w14:paraId="7D49D5E2" w14:textId="77777777" w:rsidR="00A93E8E" w:rsidRDefault="00A93E8E" w:rsidP="00E24E1D"/>
    <w:p w14:paraId="29D45F09" w14:textId="77777777" w:rsidR="00E24E1D" w:rsidRDefault="00E24E1D" w:rsidP="00E24E1D"/>
    <w:p w14:paraId="534EB236" w14:textId="77777777" w:rsidR="00E24E1D" w:rsidRDefault="00E24E1D" w:rsidP="00E24E1D">
      <w:pPr>
        <w:rPr>
          <w:b/>
          <w:bCs/>
        </w:rPr>
      </w:pPr>
      <w:r w:rsidRPr="00402C34">
        <w:rPr>
          <w:b/>
          <w:bCs/>
        </w:rPr>
        <w:t>Date et signature du directeur d'unité ou responsable de service :</w:t>
      </w:r>
    </w:p>
    <w:p w14:paraId="72EA4054" w14:textId="77777777" w:rsidR="00830E89" w:rsidRDefault="00830E89" w:rsidP="00E24E1D"/>
    <w:p w14:paraId="5EDB9AC5" w14:textId="67EC64F7" w:rsidR="00830E89" w:rsidRDefault="00830E89" w:rsidP="00E24E1D">
      <w:pPr>
        <w:rPr>
          <w:rFonts w:ascii="Arial" w:hAnsi="Arial" w:cs="Arial"/>
          <w:b/>
          <w:bCs/>
        </w:rPr>
      </w:pPr>
      <w:r w:rsidRPr="00830E89">
        <w:t>Le :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402638812"/>
          <w:placeholder>
            <w:docPart w:val="3A73DFA2BD3449AEAB6B636D9FADB879"/>
          </w:placeholder>
          <w:showingPlcHdr/>
        </w:sdtPr>
        <w:sdtEndPr/>
        <w:sdtContent>
          <w:r w:rsidRPr="00835FA4">
            <w:rPr>
              <w:rStyle w:val="Textedelespacerserv"/>
            </w:rPr>
            <w:t>Cliquez ou appuyez ici pour entrer du texte.</w:t>
          </w:r>
        </w:sdtContent>
      </w:sdt>
    </w:p>
    <w:p w14:paraId="3C4CC348" w14:textId="77777777" w:rsidR="00830E89" w:rsidRDefault="00830E89" w:rsidP="00E24E1D"/>
    <w:p w14:paraId="001C878B" w14:textId="488CDB44" w:rsidR="00830E89" w:rsidRDefault="00830E89" w:rsidP="00E24E1D">
      <w:pPr>
        <w:rPr>
          <w:b/>
          <w:bCs/>
        </w:rPr>
      </w:pPr>
      <w:r w:rsidRPr="00830E89">
        <w:t>Signature :</w:t>
      </w:r>
      <w:r>
        <w:rPr>
          <w:b/>
          <w:bCs/>
        </w:rPr>
        <w:t xml:space="preserve"> </w:t>
      </w:r>
    </w:p>
    <w:p w14:paraId="25D3D8E3" w14:textId="4F9603C0" w:rsidR="00830E89" w:rsidRDefault="009B63E2" w:rsidP="009B63E2">
      <w:pPr>
        <w:tabs>
          <w:tab w:val="left" w:pos="1916"/>
        </w:tabs>
        <w:rPr>
          <w:b/>
          <w:bCs/>
        </w:rPr>
      </w:pPr>
      <w:r>
        <w:rPr>
          <w:b/>
          <w:bCs/>
        </w:rPr>
        <w:tab/>
      </w:r>
    </w:p>
    <w:p w14:paraId="1F4922A3" w14:textId="77777777" w:rsidR="009B63E2" w:rsidRDefault="009B63E2" w:rsidP="009B63E2">
      <w:pPr>
        <w:tabs>
          <w:tab w:val="left" w:pos="1916"/>
        </w:tabs>
        <w:rPr>
          <w:b/>
          <w:bCs/>
        </w:rPr>
      </w:pPr>
    </w:p>
    <w:p w14:paraId="6711E829" w14:textId="0FB9C481" w:rsidR="009B63E2" w:rsidRPr="00402C34" w:rsidRDefault="009B63E2" w:rsidP="009B63E2">
      <w:pPr>
        <w:tabs>
          <w:tab w:val="left" w:pos="1916"/>
        </w:tabs>
        <w:rPr>
          <w:b/>
          <w:bCs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>
        <w:rPr>
          <w:b/>
          <w:bCs/>
        </w:rPr>
        <w:t>️</w:t>
      </w:r>
      <w:r w:rsidRPr="009B63E2">
        <w:rPr>
          <w:b/>
          <w:bCs/>
          <w:color w:val="FF0000"/>
        </w:rPr>
        <w:t>Merci de bien vouloir r</w:t>
      </w:r>
      <w:r w:rsidR="00A82020">
        <w:rPr>
          <w:b/>
          <w:bCs/>
          <w:color w:val="FF0000"/>
        </w:rPr>
        <w:t>etourner</w:t>
      </w:r>
      <w:r w:rsidRPr="009B63E2">
        <w:rPr>
          <w:b/>
          <w:bCs/>
          <w:color w:val="FF0000"/>
        </w:rPr>
        <w:t xml:space="preserve"> ce document à</w:t>
      </w:r>
      <w:r>
        <w:rPr>
          <w:b/>
          <w:bCs/>
          <w:color w:val="FF0000"/>
        </w:rPr>
        <w:t xml:space="preserve"> : </w:t>
      </w:r>
      <w:hyperlink r:id="rId5" w:history="1">
        <w:r w:rsidRPr="004B2E8C">
          <w:rPr>
            <w:rStyle w:val="Lienhypertexte"/>
            <w:b/>
            <w:bCs/>
          </w:rPr>
          <w:t>amandine.monteiro@cnrs.fr</w:t>
        </w:r>
      </w:hyperlink>
    </w:p>
    <w:sectPr w:rsidR="009B63E2" w:rsidRPr="00402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788A"/>
    <w:multiLevelType w:val="hybridMultilevel"/>
    <w:tmpl w:val="48462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80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1D"/>
    <w:rsid w:val="00172409"/>
    <w:rsid w:val="001B0022"/>
    <w:rsid w:val="002C28D9"/>
    <w:rsid w:val="00402C34"/>
    <w:rsid w:val="0045124D"/>
    <w:rsid w:val="004D131D"/>
    <w:rsid w:val="00574AB2"/>
    <w:rsid w:val="006E2849"/>
    <w:rsid w:val="00830E89"/>
    <w:rsid w:val="0094301B"/>
    <w:rsid w:val="009B38DC"/>
    <w:rsid w:val="009B63E2"/>
    <w:rsid w:val="00A50EAC"/>
    <w:rsid w:val="00A81E89"/>
    <w:rsid w:val="00A82020"/>
    <w:rsid w:val="00A93E8E"/>
    <w:rsid w:val="00B03FEA"/>
    <w:rsid w:val="00B602C0"/>
    <w:rsid w:val="00E24E1D"/>
    <w:rsid w:val="00EC0DF3"/>
    <w:rsid w:val="00F43706"/>
    <w:rsid w:val="00F62612"/>
    <w:rsid w:val="00F665C1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5F9B"/>
  <w15:chartTrackingRefBased/>
  <w15:docId w15:val="{CE85C8AA-A6B0-4EB4-A565-5004EF21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24E1D"/>
    <w:rPr>
      <w:b/>
      <w:bCs/>
    </w:rPr>
  </w:style>
  <w:style w:type="paragraph" w:styleId="Paragraphedeliste">
    <w:name w:val="List Paragraph"/>
    <w:basedOn w:val="Normal"/>
    <w:uiPriority w:val="34"/>
    <w:qFormat/>
    <w:rsid w:val="00A50EA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602C0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9B63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ndine.monteiro@cnrs.fr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0FAF7812184DE99F318DA95943C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F7695E-C5AA-4F62-A2C9-6DC7733521E7}"/>
      </w:docPartPr>
      <w:docPartBody>
        <w:p w:rsidR="00C9609C" w:rsidRDefault="00C9609C" w:rsidP="00C9609C">
          <w:pPr>
            <w:pStyle w:val="5D0FAF7812184DE99F318DA95943C874"/>
          </w:pPr>
          <w:r w:rsidRPr="00835F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572C6B8C674FF0B5C0A722448203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836D02-8066-4079-8070-4F15DCA8ACFD}"/>
      </w:docPartPr>
      <w:docPartBody>
        <w:p w:rsidR="00C9609C" w:rsidRDefault="00C9609C" w:rsidP="00C9609C">
          <w:pPr>
            <w:pStyle w:val="48572C6B8C674FF0B5C0A72244820383"/>
          </w:pPr>
          <w:r w:rsidRPr="00835F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F22BECF2AF4DE681EC1E1A596DEE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485F8-14D3-4293-B3F3-2F046CAC2553}"/>
      </w:docPartPr>
      <w:docPartBody>
        <w:p w:rsidR="00C9609C" w:rsidRDefault="00C9609C" w:rsidP="00C9609C">
          <w:pPr>
            <w:pStyle w:val="CBF22BECF2AF4DE681EC1E1A596DEEA0"/>
          </w:pPr>
          <w:r w:rsidRPr="00835FA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73DFA2BD3449AEAB6B636D9FADB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82959-D787-44CE-9878-760B100C2749}"/>
      </w:docPartPr>
      <w:docPartBody>
        <w:p w:rsidR="00C9609C" w:rsidRDefault="00C9609C" w:rsidP="00C9609C">
          <w:pPr>
            <w:pStyle w:val="3A73DFA2BD3449AEAB6B636D9FADB879"/>
          </w:pPr>
          <w:r w:rsidRPr="00835FA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9C"/>
    <w:rsid w:val="00A81E89"/>
    <w:rsid w:val="00C9609C"/>
    <w:rsid w:val="00F6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9609C"/>
    <w:rPr>
      <w:color w:val="666666"/>
    </w:rPr>
  </w:style>
  <w:style w:type="paragraph" w:customStyle="1" w:styleId="5D0FAF7812184DE99F318DA95943C874">
    <w:name w:val="5D0FAF7812184DE99F318DA95943C874"/>
    <w:rsid w:val="00C9609C"/>
  </w:style>
  <w:style w:type="paragraph" w:customStyle="1" w:styleId="48572C6B8C674FF0B5C0A72244820383">
    <w:name w:val="48572C6B8C674FF0B5C0A72244820383"/>
    <w:rsid w:val="00C9609C"/>
  </w:style>
  <w:style w:type="paragraph" w:customStyle="1" w:styleId="CBF22BECF2AF4DE681EC1E1A596DEEA0">
    <w:name w:val="CBF22BECF2AF4DE681EC1E1A596DEEA0"/>
    <w:rsid w:val="00C9609C"/>
  </w:style>
  <w:style w:type="paragraph" w:customStyle="1" w:styleId="3A73DFA2BD3449AEAB6B636D9FADB879">
    <w:name w:val="3A73DFA2BD3449AEAB6B636D9FADB879"/>
    <w:rsid w:val="00C96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Ophélie DESACHY</dc:creator>
  <cp:keywords/>
  <dc:description/>
  <cp:lastModifiedBy>MONTEIRO amandine</cp:lastModifiedBy>
  <cp:revision>21</cp:revision>
  <dcterms:created xsi:type="dcterms:W3CDTF">2025-03-12T14:23:00Z</dcterms:created>
  <dcterms:modified xsi:type="dcterms:W3CDTF">2026-03-05T14:53:00Z</dcterms:modified>
</cp:coreProperties>
</file>